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560B88" w14:textId="18D46CD9" w:rsidR="008C2AA3" w:rsidRDefault="001F4203">
      <w:r>
        <w:t xml:space="preserve">                                  </w:t>
      </w:r>
      <w:r>
        <w:rPr>
          <w:noProof/>
        </w:rPr>
        <w:drawing>
          <wp:inline distT="0" distB="0" distL="0" distR="0" wp14:anchorId="18385FF7" wp14:editId="319A9228">
            <wp:extent cx="5943600" cy="4065905"/>
            <wp:effectExtent l="0" t="0" r="0" b="0"/>
            <wp:docPr id="17875582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55829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C9888" w14:textId="77777777" w:rsidR="001F4203" w:rsidRDefault="001F4203"/>
    <w:p w14:paraId="5604C615" w14:textId="3B158896" w:rsidR="001F4203" w:rsidRDefault="009454C0">
      <w:r>
        <w:tab/>
      </w:r>
      <w:r>
        <w:tab/>
      </w:r>
      <w:r w:rsidR="001F4203">
        <w:t>Credit: Allred, Maroko &amp; Goldberg</w:t>
      </w:r>
    </w:p>
    <w:p w14:paraId="26663483" w14:textId="7618C1A9" w:rsidR="001F4203" w:rsidRDefault="009454C0">
      <w:r>
        <w:tab/>
      </w:r>
      <w:r>
        <w:tab/>
      </w:r>
      <w:r w:rsidR="001F4203">
        <w:t>Left to right:  Crystal Hefner, Gloria Allred, Olivia Flechsig</w:t>
      </w:r>
    </w:p>
    <w:sectPr w:rsidR="001F4203" w:rsidSect="001F4203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4203"/>
    <w:rsid w:val="001F4203"/>
    <w:rsid w:val="00406EE7"/>
    <w:rsid w:val="008C2AA3"/>
    <w:rsid w:val="009454C0"/>
    <w:rsid w:val="00BB4FBB"/>
    <w:rsid w:val="00BC12E2"/>
    <w:rsid w:val="00BE2C23"/>
    <w:rsid w:val="00E102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F3D8B6"/>
  <w15:chartTrackingRefBased/>
  <w15:docId w15:val="{B02F8C0E-389C-4B4D-98BA-C56C8E2056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F420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F420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F420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F420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F420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F420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F420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F420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F420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F420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F420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F420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F420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F420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F420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F420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F420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F420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F420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F420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F420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F420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F420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F420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F420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F420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F420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F420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F420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</Words>
  <Characters>118</Characters>
  <Application>Microsoft Office Word</Application>
  <DocSecurity>0</DocSecurity>
  <Lines>1</Lines>
  <Paragraphs>1</Paragraphs>
  <ScaleCrop>false</ScaleCrop>
  <Company/>
  <LinksUpToDate>false</LinksUpToDate>
  <CharactersWithSpaces>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Diane Aldrich</dc:creator>
  <cp:keywords/>
  <dc:description/>
  <cp:lastModifiedBy>Diane Aldrich</cp:lastModifiedBy>
  <cp:revision>2</cp:revision>
  <dcterms:created xsi:type="dcterms:W3CDTF">2026-02-17T20:31:00Z</dcterms:created>
  <dcterms:modified xsi:type="dcterms:W3CDTF">2026-02-17T20:34:00Z</dcterms:modified>
</cp:coreProperties>
</file>